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2C498">
      <w:pPr>
        <w:jc w:val="center"/>
        <w:rPr>
          <w:rFonts w:ascii="黑体" w:eastAsia="黑体"/>
          <w:sz w:val="36"/>
        </w:rPr>
      </w:pPr>
      <w:bookmarkStart w:id="0" w:name="_Toc531268933"/>
      <w:r>
        <w:rPr>
          <w:rFonts w:hint="eastAsia" w:ascii="黑体" w:eastAsia="黑体"/>
          <w:sz w:val="36"/>
        </w:rPr>
        <w:t>潍坊学院本科</w:t>
      </w:r>
      <w:bookmarkStart w:id="1" w:name="_GoBack"/>
      <w:bookmarkEnd w:id="1"/>
      <w:r>
        <w:rPr>
          <w:rFonts w:hint="eastAsia" w:ascii="黑体" w:eastAsia="黑体"/>
          <w:sz w:val="36"/>
        </w:rPr>
        <w:t>毕业</w:t>
      </w:r>
      <w:r>
        <w:rPr>
          <w:rFonts w:hint="eastAsia" w:ascii="黑体" w:eastAsia="黑体"/>
          <w:sz w:val="36"/>
          <w:lang w:val="en-US" w:eastAsia="zh-CN"/>
        </w:rPr>
        <w:t>设计</w:t>
      </w:r>
      <w:r>
        <w:rPr>
          <w:rFonts w:hint="eastAsia" w:ascii="黑体" w:eastAsia="黑体"/>
          <w:sz w:val="36"/>
        </w:rPr>
        <w:t>指导记录表</w:t>
      </w:r>
      <w:bookmarkEnd w:id="0"/>
    </w:p>
    <w:tbl>
      <w:tblPr>
        <w:tblStyle w:val="2"/>
        <w:tblW w:w="8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425"/>
        <w:gridCol w:w="2693"/>
        <w:gridCol w:w="1418"/>
        <w:gridCol w:w="2806"/>
      </w:tblGrid>
      <w:tr w14:paraId="639C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26CA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学生姓名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84D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43D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9E6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61D4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164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所在学院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9518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32F9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专业班级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B8816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8A9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266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0C72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53B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职称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5D8B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61F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5157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论文题目</w:t>
            </w:r>
          </w:p>
        </w:tc>
        <w:tc>
          <w:tcPr>
            <w:tcW w:w="6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2020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C60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9CF7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8971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（指导次数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lang w:val="en-US" w:eastAsia="zh-CN"/>
              </w:rPr>
              <w:t>即专业培养方案中毕业论文（设计）课程的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实际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lang w:val="en-US" w:eastAsia="zh-CN"/>
              </w:rPr>
              <w:t>周数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，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lang w:val="en-US" w:eastAsia="zh-CN"/>
              </w:rPr>
              <w:t>要求每周填写一次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）</w:t>
            </w:r>
          </w:p>
          <w:p w14:paraId="4F356CD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1DC6978C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23781D0D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4E216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1D35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第2次指导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8C5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589C5B9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32B7F1B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5EB6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31D36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第3次指导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05E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5530216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2F8E259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2B6F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4A4D2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第4次指导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D9B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4DC32CE6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0CEED8E4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6B38A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60B28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第5次指导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0380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55A0A29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31C2EB7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6740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A8C3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第6次指导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3A8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5EF6FAAD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68F8DE41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40A2C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C720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第7次指导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1D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22E8F12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6DFE7A5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33A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DCA0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第8次指导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AE4B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7BAA217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5282739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19907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9745D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第9次指导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8C94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2B6CC87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1E9FDBC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4A51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963C6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第10次指导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C9A5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66BD61B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4116AC74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684F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2913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第11次指导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45A45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2AA71F83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127B3C1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3BE9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9901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第12次指导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C76A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3AF9A13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06CA2A4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7ACBB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547B"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E847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41654D7C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5C4B037B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641B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08FF">
            <w:pPr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第1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次指导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665BC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指导时间：</w:t>
            </w:r>
          </w:p>
          <w:p w14:paraId="2B298E8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主题：</w:t>
            </w:r>
          </w:p>
          <w:p w14:paraId="6C34713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主要工作：</w:t>
            </w:r>
          </w:p>
        </w:tc>
      </w:tr>
      <w:tr w14:paraId="489B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BBF51"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指导教师审核意见</w:t>
            </w:r>
          </w:p>
        </w:tc>
        <w:tc>
          <w:tcPr>
            <w:tcW w:w="7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54E9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FEEDC9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398CB0E">
            <w:pPr>
              <w:spacing w:line="360" w:lineRule="auto"/>
              <w:ind w:firstLine="4120" w:firstLineChars="1717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（签字）：</w:t>
            </w:r>
          </w:p>
          <w:p w14:paraId="769BEB74">
            <w:pPr>
              <w:spacing w:line="360" w:lineRule="auto"/>
              <w:ind w:firstLine="2440" w:firstLineChars="1017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     月     日</w:t>
            </w:r>
          </w:p>
        </w:tc>
      </w:tr>
    </w:tbl>
    <w:p w14:paraId="45954C3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13B4"/>
    <w:rsid w:val="11D6213E"/>
    <w:rsid w:val="20E61DA9"/>
    <w:rsid w:val="31991C72"/>
    <w:rsid w:val="40F3670A"/>
    <w:rsid w:val="410C29B1"/>
    <w:rsid w:val="51FF4AE6"/>
    <w:rsid w:val="5BF542D3"/>
    <w:rsid w:val="6A8C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346</Words>
  <Characters>351</Characters>
  <Lines>0</Lines>
  <Paragraphs>0</Paragraphs>
  <TotalTime>2</TotalTime>
  <ScaleCrop>false</ScaleCrop>
  <LinksUpToDate>false</LinksUpToDate>
  <CharactersWithSpaces>383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2024-11-28T03:11:00Z</dcterms:created>
  <dc:creator>Administrator</dc:creator>
  <cp:lastModifiedBy>彭芬</cp:lastModifiedBy>
  <dcterms:modified xsi:type="dcterms:W3CDTF">2024-11-29T08:19:49Z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E552E88A174643ECBF27B4640474B027_12</vt:lpwstr>
  </property>
</Properties>
</file>